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578F2830" w14:textId="77777777" w:rsidR="00E66D4E" w:rsidRPr="009B3547" w:rsidRDefault="00E66D4E" w:rsidP="00E66D4E">
      <w:pPr>
        <w:spacing w:line="360" w:lineRule="auto"/>
        <w:jc w:val="center"/>
        <w:rPr>
          <w:b/>
          <w:sz w:val="36"/>
          <w:szCs w:val="36"/>
        </w:rPr>
      </w:pPr>
      <w:r w:rsidRPr="009B3547">
        <w:rPr>
          <w:b/>
          <w:sz w:val="36"/>
          <w:szCs w:val="36"/>
        </w:rPr>
        <w:t>ĐỀ THI KẾT THÚC HỌC PHẦN LÝ THUYẾT</w:t>
      </w:r>
    </w:p>
    <w:p w14:paraId="2A058D49" w14:textId="4480C714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22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77777777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77AFC9A8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21</w:t>
      </w:r>
      <w:r>
        <w:rPr>
          <w:b/>
          <w:sz w:val="26"/>
          <w:szCs w:val="26"/>
        </w:rPr>
        <w:t>T4_</w:t>
      </w:r>
      <w:r w:rsidR="00E50172">
        <w:rPr>
          <w:b/>
          <w:sz w:val="26"/>
          <w:szCs w:val="26"/>
        </w:rPr>
        <w:tab/>
      </w:r>
      <w:r w:rsidR="00E50172">
        <w:rPr>
          <w:b/>
          <w:sz w:val="26"/>
          <w:szCs w:val="26"/>
        </w:rPr>
        <w:tab/>
      </w:r>
      <w:r w:rsidR="00E50172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</w:t>
      </w:r>
      <w:r w:rsidR="00E50172">
        <w:rPr>
          <w:b/>
          <w:sz w:val="26"/>
          <w:szCs w:val="26"/>
        </w:rPr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4F3FCF24" w14:textId="77777777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Thời gian thi: 90 phút  </w:t>
      </w:r>
      <w:r w:rsidRPr="008242BE">
        <w:rPr>
          <w:i/>
          <w:sz w:val="26"/>
          <w:szCs w:val="26"/>
        </w:rPr>
        <w:t>(không kể thời gian phát đề)</w:t>
      </w:r>
    </w:p>
    <w:p w14:paraId="5DFA8938" w14:textId="77777777" w:rsidR="009372AD" w:rsidRPr="008242BE" w:rsidRDefault="002D099A" w:rsidP="00634433">
      <w:pPr>
        <w:spacing w:line="360" w:lineRule="auto"/>
        <w:rPr>
          <w:b/>
          <w:sz w:val="28"/>
          <w:szCs w:val="28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F6A07AD" wp14:editId="31B56971">
                <wp:simplePos x="0" y="0"/>
                <wp:positionH relativeFrom="column">
                  <wp:posOffset>32789</wp:posOffset>
                </wp:positionH>
                <wp:positionV relativeFrom="paragraph">
                  <wp:posOffset>217805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77777777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margin-left:2.6pt;margin-top:17.15pt;width:87pt;height:24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" fillcolor="window" strokecolor="windowText" strokeweight="2pt">
                <v:textbox>
                  <w:txbxContent>
                    <w:p w14:paraId="71CF0507" w14:textId="77777777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12722163" w14:textId="77777777" w:rsidR="00796AE4" w:rsidRDefault="00796AE4" w:rsidP="00E62891">
      <w:pPr>
        <w:spacing w:line="360" w:lineRule="auto"/>
        <w:rPr>
          <w:b/>
          <w:sz w:val="26"/>
          <w:szCs w:val="26"/>
        </w:rPr>
      </w:pPr>
    </w:p>
    <w:p w14:paraId="3F777C40" w14:textId="77777777" w:rsidR="009127C3" w:rsidRDefault="009372AD" w:rsidP="009127C3">
      <w:pPr>
        <w:rPr>
          <w:sz w:val="26"/>
          <w:szCs w:val="24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3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</w:p>
    <w:p w14:paraId="65E6804F" w14:textId="77777777" w:rsidR="009127C3" w:rsidRPr="00F638EA" w:rsidRDefault="00664A4A" w:rsidP="00100289">
      <w:pPr>
        <w:pStyle w:val="ListParagraph"/>
        <w:spacing w:line="259" w:lineRule="auto"/>
        <w:ind w:left="0"/>
        <w:jc w:val="center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=26</m:t>
                  </m:r>
                </m:e>
              </m:eqArr>
            </m:e>
          </m:d>
        </m:oMath>
      </m:oMathPara>
    </w:p>
    <w:p w14:paraId="56D54777" w14:textId="77777777" w:rsidR="009127C3" w:rsidRPr="001B7E53" w:rsidRDefault="009127C3" w:rsidP="00AE77E4">
      <w:pPr>
        <w:framePr w:hSpace="180" w:wrap="around" w:vAnchor="text" w:hAnchor="margin" w:y="334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4F23883B" w14:textId="77777777" w:rsidR="009127C3" w:rsidRDefault="009127C3" w:rsidP="00AE77E4">
      <w:pPr>
        <w:spacing w:line="360" w:lineRule="auto"/>
        <w:ind w:firstLine="1134"/>
        <w:rPr>
          <w:rFonts w:eastAsiaTheme="minorEastAsia"/>
          <w:sz w:val="26"/>
          <w:szCs w:val="24"/>
        </w:rPr>
      </w:pPr>
    </w:p>
    <w:p w14:paraId="212E1DC5" w14:textId="77777777" w:rsidR="009127C3" w:rsidRDefault="009127C3" w:rsidP="00AE77E4">
      <w:pPr>
        <w:spacing w:line="360" w:lineRule="auto"/>
        <w:ind w:firstLine="1134"/>
        <w:rPr>
          <w:rFonts w:eastAsiaTheme="minorEastAsia"/>
          <w:sz w:val="26"/>
          <w:szCs w:val="24"/>
        </w:rPr>
      </w:pPr>
    </w:p>
    <w:p w14:paraId="0138DC59" w14:textId="77777777" w:rsidR="009127C3" w:rsidRPr="00800C54" w:rsidRDefault="009127C3" w:rsidP="00100289">
      <w:pPr>
        <w:spacing w:line="360" w:lineRule="auto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của </w:t>
      </w:r>
      <w:r w:rsidR="00100289">
        <w:rPr>
          <w:rFonts w:eastAsiaTheme="minorEastAsia"/>
          <w:sz w:val="26"/>
          <w:szCs w:val="24"/>
        </w:rPr>
        <w:t>20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D69E445" w14:textId="1679D367" w:rsidR="00500C43" w:rsidRDefault="009372AD" w:rsidP="00E62891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>Câu 2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2.5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62673622" w14:textId="575DEDED" w:rsidR="00D4286C" w:rsidRDefault="00664A4A" w:rsidP="007B1B20">
      <w:pPr>
        <w:spacing w:line="360" w:lineRule="auto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a) 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-5x+4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-9x+7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b)     K=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/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5n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+7n-2024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7n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+6n</m:t>
                  </m:r>
                </m:den>
              </m:f>
            </m:e>
          </m:func>
        </m:oMath>
      </m:oMathPara>
    </w:p>
    <w:p w14:paraId="2C94A087" w14:textId="77777777" w:rsidR="009372AD" w:rsidRPr="0010677A" w:rsidRDefault="009372AD" w:rsidP="00E62891">
      <w:pPr>
        <w:spacing w:line="360" w:lineRule="auto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>Câu 3</w:t>
      </w:r>
      <w:r w:rsidR="009934A3">
        <w:rPr>
          <w:b/>
          <w:sz w:val="26"/>
          <w:szCs w:val="26"/>
        </w:rPr>
        <w:t>:</w:t>
      </w:r>
      <w:r w:rsidR="00084EFF">
        <w:rPr>
          <w:b/>
          <w:sz w:val="26"/>
          <w:szCs w:val="26"/>
        </w:rPr>
        <w:t xml:space="preserve"> (</w:t>
      </w:r>
      <w:r w:rsidR="00D4286C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1B7E53">
        <w:rPr>
          <w:sz w:val="26"/>
          <w:szCs w:val="26"/>
        </w:rPr>
        <w:t xml:space="preserve">Tính đạo hàm của các hàm số sau: </w:t>
      </w:r>
    </w:p>
    <w:p w14:paraId="5CDF1D47" w14:textId="5D43B686" w:rsidR="00942FC3" w:rsidRPr="00942FC3" w:rsidRDefault="00942FC3" w:rsidP="006A048D">
      <w:pPr>
        <w:spacing w:before="60" w:line="360" w:lineRule="auto"/>
        <w:ind w:left="1134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y=-3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+9x+100</m:t>
        </m:r>
      </m:oMath>
      <w:r w:rsidRPr="00942FC3">
        <w:rPr>
          <w:rFonts w:eastAsia="Calibri" w:cs="Times New Roman"/>
          <w:sz w:val="26"/>
          <w:szCs w:val="26"/>
        </w:rPr>
        <w:t xml:space="preserve">   </w:t>
      </w:r>
    </w:p>
    <w:p w14:paraId="76731C82" w14:textId="3F1778E7" w:rsidR="00942FC3" w:rsidRPr="00942FC3" w:rsidRDefault="009C0773" w:rsidP="006A048D">
      <w:pPr>
        <w:spacing w:before="60" w:line="360" w:lineRule="auto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dPr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-3x+5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</w:rPr>
            <m:t>.sinx</m:t>
          </m:r>
        </m:oMath>
      </m:oMathPara>
    </w:p>
    <w:p w14:paraId="3919A0C3" w14:textId="248DCB9E" w:rsidR="00E62891" w:rsidRDefault="009372AD" w:rsidP="006D0071">
      <w:pPr>
        <w:tabs>
          <w:tab w:val="left" w:pos="851"/>
          <w:tab w:val="left" w:pos="2127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Câu 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6D0071">
        <w:rPr>
          <w:b/>
          <w:sz w:val="26"/>
          <w:szCs w:val="26"/>
        </w:rPr>
        <w:t>5</w:t>
      </w:r>
      <w:bookmarkStart w:id="0" w:name="_GoBack"/>
      <w:bookmarkEnd w:id="0"/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2739244B" w14:textId="77777777" w:rsidR="000F44A1" w:rsidRPr="00E62891" w:rsidRDefault="000F44A1" w:rsidP="000F44A1">
      <w:pPr>
        <w:tabs>
          <w:tab w:val="left" w:pos="851"/>
          <w:tab w:val="left" w:pos="2127"/>
        </w:tabs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 có đáy </w:t>
      </w:r>
      <w:r>
        <w:rPr>
          <w:rFonts w:cs="Times New Roman"/>
          <w:sz w:val="26"/>
          <w:szCs w:val="26"/>
        </w:rPr>
        <w:t xml:space="preserve">ABC </w:t>
      </w:r>
      <w:r w:rsidRPr="00E62891">
        <w:rPr>
          <w:rFonts w:cs="Times New Roman"/>
          <w:sz w:val="26"/>
          <w:szCs w:val="26"/>
        </w:rPr>
        <w:t xml:space="preserve">là </w:t>
      </w:r>
      <w:r>
        <w:rPr>
          <w:rFonts w:cs="Times New Roman"/>
          <w:sz w:val="26"/>
          <w:szCs w:val="26"/>
        </w:rPr>
        <w:t>tam giác vuông tại B</w:t>
      </w:r>
      <w:r w:rsidR="009D68CC">
        <w:rPr>
          <w:rFonts w:cs="Times New Roman"/>
          <w:sz w:val="26"/>
          <w:szCs w:val="26"/>
        </w:rPr>
        <w:t xml:space="preserve"> và c</w:t>
      </w:r>
      <w:r>
        <w:rPr>
          <w:rFonts w:cs="Times New Roman"/>
          <w:sz w:val="26"/>
          <w:szCs w:val="26"/>
        </w:rPr>
        <w:t>ó SA vuông góc với mặt phẳng (ABC)</w:t>
      </w:r>
      <w:r w:rsidRPr="00E62891">
        <w:rPr>
          <w:rFonts w:cs="Times New Roman"/>
          <w:sz w:val="26"/>
          <w:szCs w:val="26"/>
        </w:rPr>
        <w:t>. Chứng minh rằng:</w:t>
      </w:r>
    </w:p>
    <w:p w14:paraId="563227B6" w14:textId="77777777" w:rsidR="000F44A1" w:rsidRPr="000F44A1" w:rsidRDefault="000F44A1" w:rsidP="000F44A1">
      <w:pPr>
        <w:tabs>
          <w:tab w:val="left" w:pos="284"/>
          <w:tab w:val="left" w:pos="1903"/>
          <w:tab w:val="left" w:pos="2127"/>
          <w:tab w:val="center" w:pos="4896"/>
        </w:tabs>
        <w:spacing w:before="60" w:line="276" w:lineRule="auto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a)</w:t>
      </w:r>
      <w:r w:rsidR="00B450BB">
        <w:rPr>
          <w:rFonts w:cs="Times New Roman"/>
          <w:sz w:val="26"/>
          <w:szCs w:val="26"/>
        </w:rPr>
        <w:t xml:space="preserve"> </w:t>
      </w:r>
      <w:r w:rsidRPr="000F44A1">
        <w:rPr>
          <w:rFonts w:cs="Times New Roman"/>
          <w:sz w:val="26"/>
          <w:szCs w:val="26"/>
        </w:rPr>
        <w:t>Đường thẳng BC vuông góc với mặt phẳng (SAB</w:t>
      </w:r>
      <w:r w:rsidR="009D68CC">
        <w:rPr>
          <w:rFonts w:cs="Times New Roman"/>
          <w:sz w:val="26"/>
          <w:szCs w:val="26"/>
        </w:rPr>
        <w:t>);</w:t>
      </w:r>
    </w:p>
    <w:p w14:paraId="5D2A627B" w14:textId="2AC83BE4" w:rsidR="000F44A1" w:rsidRDefault="000F44A1" w:rsidP="000F44A1">
      <w:pPr>
        <w:pStyle w:val="ListParagraph"/>
        <w:spacing w:after="20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b) </w:t>
      </w:r>
      <w:r w:rsidRPr="00A8364E">
        <w:rPr>
          <w:rFonts w:cs="Times New Roman"/>
          <w:sz w:val="26"/>
          <w:szCs w:val="26"/>
        </w:rPr>
        <w:t xml:space="preserve">Gọi </w:t>
      </w:r>
      <w:r>
        <w:rPr>
          <w:rFonts w:cs="Times New Roman"/>
          <w:sz w:val="26"/>
          <w:szCs w:val="26"/>
        </w:rPr>
        <w:t>A</w:t>
      </w:r>
      <w:r w:rsidR="008569EE">
        <w:rPr>
          <w:rFonts w:cs="Times New Roman"/>
          <w:sz w:val="26"/>
          <w:szCs w:val="26"/>
        </w:rPr>
        <w:t>H</w:t>
      </w:r>
      <w:r>
        <w:rPr>
          <w:rFonts w:cs="Times New Roman"/>
          <w:sz w:val="26"/>
          <w:szCs w:val="26"/>
        </w:rPr>
        <w:t xml:space="preserve"> là đường cao của tam giác SAB. Chứng minh rằng A</w:t>
      </w:r>
      <w:r w:rsidR="008569EE">
        <w:rPr>
          <w:rFonts w:cs="Times New Roman"/>
          <w:sz w:val="26"/>
          <w:szCs w:val="26"/>
        </w:rPr>
        <w:t>H</w:t>
      </w:r>
      <w:r>
        <w:rPr>
          <w:rFonts w:cs="Times New Roman"/>
          <w:sz w:val="26"/>
          <w:szCs w:val="26"/>
        </w:rPr>
        <w:t xml:space="preserve"> vuông góc với </w:t>
      </w:r>
      <w:r w:rsidR="00E87C3E">
        <w:rPr>
          <w:rFonts w:cs="Times New Roman"/>
          <w:sz w:val="26"/>
          <w:szCs w:val="26"/>
        </w:rPr>
        <w:t>(</w:t>
      </w:r>
      <w:r>
        <w:rPr>
          <w:rFonts w:cs="Times New Roman"/>
          <w:sz w:val="26"/>
          <w:szCs w:val="26"/>
        </w:rPr>
        <w:t>S</w:t>
      </w:r>
      <w:r w:rsidR="00E87C3E">
        <w:rPr>
          <w:rFonts w:cs="Times New Roman"/>
          <w:sz w:val="26"/>
          <w:szCs w:val="26"/>
        </w:rPr>
        <w:t>B</w:t>
      </w:r>
      <w:r>
        <w:rPr>
          <w:rFonts w:cs="Times New Roman"/>
          <w:sz w:val="26"/>
          <w:szCs w:val="26"/>
        </w:rPr>
        <w:t>C</w:t>
      </w:r>
      <w:r w:rsidR="00E87C3E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>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21835673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469831AC" w14:textId="77327124" w:rsidR="009372AD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CD4D0D">
        <w:rPr>
          <w:rFonts w:cs="Times New Roman"/>
          <w:b/>
          <w:sz w:val="26"/>
          <w:szCs w:val="26"/>
        </w:rPr>
        <w:t>Hà Như Mai</w:t>
      </w:r>
    </w:p>
    <w:p w14:paraId="57B680A7" w14:textId="77777777" w:rsidR="009372AD" w:rsidRDefault="009372AD" w:rsidP="00634433">
      <w:pPr>
        <w:rPr>
          <w:sz w:val="26"/>
          <w:szCs w:val="26"/>
        </w:rPr>
      </w:pPr>
    </w:p>
    <w:p w14:paraId="0F727976" w14:textId="77777777" w:rsidR="009372AD" w:rsidRDefault="009372AD" w:rsidP="00634433">
      <w:pPr>
        <w:rPr>
          <w:sz w:val="26"/>
          <w:szCs w:val="26"/>
        </w:rPr>
      </w:pPr>
    </w:p>
    <w:p w14:paraId="35AA61D5" w14:textId="77777777" w:rsidR="009372AD" w:rsidRDefault="009372AD" w:rsidP="00634433">
      <w:pPr>
        <w:rPr>
          <w:sz w:val="26"/>
          <w:szCs w:val="26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4811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ED874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1BEE84CD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286975C1" w14:textId="77777777" w:rsidR="009934A3" w:rsidRPr="00236369" w:rsidRDefault="009934A3" w:rsidP="0063443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4"/>
          <w:szCs w:val="24"/>
        </w:rPr>
      </w:pPr>
      <w:r w:rsidRPr="00236369">
        <w:rPr>
          <w:rFonts w:eastAsia="Times New Roman" w:cs="Times New Roman"/>
          <w:b/>
          <w:color w:val="000000" w:themeColor="text1"/>
          <w:sz w:val="34"/>
          <w:szCs w:val="24"/>
        </w:rPr>
        <w:t>ĐÁP ÁN ĐỀ THI KẾT THÚC HỌC PHẦN LÝ THUYẾT</w:t>
      </w:r>
    </w:p>
    <w:p w14:paraId="70D73950" w14:textId="278A010E" w:rsidR="009934A3" w:rsidRPr="009D68CC" w:rsidRDefault="00FD23EB" w:rsidP="004C3562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2022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</w:p>
    <w:p w14:paraId="0BBEA7D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2C3A1E5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7E51F6" w:rsidRPr="009D68C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4CAB3976" w14:textId="3F704AE2" w:rsidR="009934A3" w:rsidRPr="009D68CC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21</w:t>
      </w:r>
      <w:r w:rsidR="001C1A92" w:rsidRPr="001C1A92">
        <w:rPr>
          <w:rFonts w:eastAsia="Times New Roman" w:cs="Times New Roman"/>
          <w:b/>
          <w:color w:val="000000" w:themeColor="text1"/>
          <w:sz w:val="26"/>
          <w:szCs w:val="26"/>
        </w:rPr>
        <w:t>T4_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____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14:paraId="5FC84ABE" w14:textId="77777777"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21E843ED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77777777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" fillcolor="window" strokecolor="windowText" strokeweight="2pt">
                <v:textbox>
                  <w:txbxContent>
                    <w:p w14:paraId="6EC9C247" w14:textId="77777777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58"/>
        <w:gridCol w:w="829"/>
      </w:tblGrid>
      <w:tr w:rsidR="00551A1A" w:rsidRPr="00D16F5E" w14:paraId="3C308869" w14:textId="77777777" w:rsidTr="00AE290C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7896" w:type="dxa"/>
            <w:vAlign w:val="center"/>
          </w:tcPr>
          <w:p w14:paraId="680DAA7B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91" w:type="dxa"/>
            <w:vAlign w:val="center"/>
          </w:tcPr>
          <w:p w14:paraId="6F521D07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51A1A" w:rsidRPr="00D16F5E" w14:paraId="655DBEB2" w14:textId="77777777" w:rsidTr="00AE290C">
        <w:trPr>
          <w:trHeight w:val="1762"/>
        </w:trPr>
        <w:tc>
          <w:tcPr>
            <w:tcW w:w="679" w:type="dxa"/>
          </w:tcPr>
          <w:p w14:paraId="2CEDE928" w14:textId="77777777" w:rsidR="00551A1A" w:rsidRPr="00D16F5E" w:rsidRDefault="00551A1A" w:rsidP="00AE290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3E16622C" w14:textId="77777777" w:rsidR="00551A1A" w:rsidRPr="00D16F5E" w:rsidRDefault="00551A1A" w:rsidP="00AE290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</w:tcPr>
          <w:p w14:paraId="7BC10620" w14:textId="0D218FA4" w:rsidR="00551A1A" w:rsidRPr="001B7E53" w:rsidRDefault="00551A1A" w:rsidP="00AE290C">
            <w:pPr>
              <w:spacing w:before="120" w:after="120"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 (3.</w:t>
            </w:r>
            <w:r w:rsidRPr="008242BE">
              <w:rPr>
                <w:b/>
                <w:sz w:val="26"/>
                <w:szCs w:val="26"/>
              </w:rPr>
              <w:t>0 điểm)</w:t>
            </w:r>
            <w:r>
              <w:rPr>
                <w:b/>
                <w:sz w:val="26"/>
                <w:szCs w:val="26"/>
              </w:rPr>
              <w:t xml:space="preserve">   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1B7E53">
              <w:rPr>
                <w:b/>
                <w:sz w:val="26"/>
                <w:szCs w:val="24"/>
              </w:rPr>
              <w:t xml:space="preserve"> </w:t>
            </w:r>
            <w:r w:rsidRPr="001B7E53">
              <w:rPr>
                <w:sz w:val="26"/>
                <w:szCs w:val="24"/>
              </w:rPr>
              <w:t>với</w:t>
            </w:r>
            <w:r w:rsidRPr="001B7E53">
              <w:rPr>
                <w:b/>
                <w:sz w:val="26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4"/>
                </w:rPr>
                <m:t xml:space="preserve"> </m:t>
              </m:r>
            </m:oMath>
            <w:r w:rsidRPr="001B7E53">
              <w:rPr>
                <w:b/>
                <w:sz w:val="26"/>
                <w:szCs w:val="24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6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=26</m:t>
                      </m:r>
                    </m:e>
                  </m:eqArr>
                </m:e>
              </m:d>
            </m:oMath>
          </w:p>
          <w:p w14:paraId="3714F927" w14:textId="77777777" w:rsidR="00551A1A" w:rsidRPr="001B7E53" w:rsidRDefault="00551A1A" w:rsidP="00AE290C">
            <w:pPr>
              <w:spacing w:before="120" w:after="120" w:line="276" w:lineRule="auto"/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 w:rsidRPr="001B7E53">
              <w:rPr>
                <w:sz w:val="26"/>
                <w:szCs w:val="24"/>
              </w:rPr>
              <w:t>a)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Tìm công sai d</w:t>
            </w:r>
            <w:r>
              <w:rPr>
                <w:rFonts w:eastAsiaTheme="minorEastAsia"/>
                <w:sz w:val="26"/>
                <w:szCs w:val="24"/>
              </w:rPr>
              <w:t xml:space="preserve">,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</m:oMath>
            <w:r w:rsidRPr="001B7E53">
              <w:rPr>
                <w:rFonts w:eastAsiaTheme="minorEastAsia"/>
                <w:sz w:val="26"/>
                <w:szCs w:val="24"/>
              </w:rPr>
              <w:t xml:space="preserve">;  </w:t>
            </w:r>
          </w:p>
          <w:p w14:paraId="3AA72D00" w14:textId="46130823" w:rsidR="00551A1A" w:rsidRPr="00F12047" w:rsidRDefault="00551A1A" w:rsidP="00AE290C">
            <w:pPr>
              <w:spacing w:before="120" w:after="120" w:line="276" w:lineRule="auto"/>
              <w:ind w:firstLine="1134"/>
              <w:contextualSpacing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>b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) Tính tổng của </w:t>
            </w:r>
            <w:r w:rsidR="0056554B">
              <w:rPr>
                <w:rFonts w:eastAsiaTheme="minorEastAsia"/>
                <w:sz w:val="26"/>
                <w:szCs w:val="24"/>
              </w:rPr>
              <w:t>20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cộng trên</w:t>
            </w:r>
            <w:r>
              <w:rPr>
                <w:rFonts w:eastAsiaTheme="minorEastAsia"/>
                <w:sz w:val="26"/>
                <w:szCs w:val="24"/>
              </w:rPr>
              <w:t>.</w:t>
            </w:r>
            <w:r w:rsidRPr="00F12047">
              <w:rPr>
                <w:sz w:val="26"/>
                <w:szCs w:val="24"/>
              </w:rPr>
              <w:t xml:space="preserve"> </w:t>
            </w:r>
          </w:p>
        </w:tc>
        <w:tc>
          <w:tcPr>
            <w:tcW w:w="1391" w:type="dxa"/>
          </w:tcPr>
          <w:p w14:paraId="3A763F0E" w14:textId="77777777" w:rsidR="00551A1A" w:rsidRPr="00D16F5E" w:rsidRDefault="00551A1A" w:rsidP="00AE290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551A1A" w:rsidRPr="00D16F5E" w14:paraId="0E2AF29E" w14:textId="77777777" w:rsidTr="00AE290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551A1A" w:rsidRPr="00D16F5E" w:rsidRDefault="00551A1A" w:rsidP="00AE290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551A1A" w:rsidRPr="00D16F5E" w:rsidRDefault="00551A1A" w:rsidP="00AE290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896" w:type="dxa"/>
          </w:tcPr>
          <w:p w14:paraId="10117260" w14:textId="77777777" w:rsidR="00551A1A" w:rsidRDefault="00551A1A" w:rsidP="00AE290C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</w:p>
          <w:p w14:paraId="085D83CD" w14:textId="35AA1905" w:rsidR="00551A1A" w:rsidRPr="00664A4A" w:rsidRDefault="00664A4A" w:rsidP="00AE290C">
            <w:pPr>
              <w:rPr>
                <w:rFonts w:eastAsiaTheme="minorEastAsia"/>
                <w:sz w:val="26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=26</m:t>
                        </m:r>
                      </m:e>
                    </m:eqArr>
                  </m:e>
                </m:d>
              </m:oMath>
            </m:oMathPara>
          </w:p>
          <w:p w14:paraId="0696086C" w14:textId="1477E8CB" w:rsidR="00551A1A" w:rsidRDefault="00551A1A" w:rsidP="00AE290C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+d-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(u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+2d)+(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+4d)=10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4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6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+3d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+5d)=26</m:t>
                      </m:r>
                    </m:e>
                  </m:eqArr>
                </m:e>
              </m:d>
            </m:oMath>
            <w:r w:rsidR="004850B2">
              <w:rPr>
                <w:rFonts w:eastAsiaTheme="minorEastAsia"/>
                <w:sz w:val="26"/>
                <w:szCs w:val="24"/>
              </w:rPr>
              <w:t xml:space="preserve">       (thay đúng 2 số/0.25)</w:t>
            </w:r>
          </w:p>
          <w:p w14:paraId="44CDCC82" w14:textId="1B0C23C8" w:rsidR="00551A1A" w:rsidRPr="00270AF1" w:rsidRDefault="00551A1A" w:rsidP="00AE290C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+d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-u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-2d+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+4d=10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+3d+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+5d=26</m:t>
                      </m:r>
                    </m:e>
                  </m:eqArr>
                </m:e>
              </m:d>
            </m:oMath>
            <w:r w:rsidR="004850B2">
              <w:rPr>
                <w:rFonts w:eastAsiaTheme="minorEastAsia"/>
                <w:sz w:val="26"/>
                <w:szCs w:val="24"/>
              </w:rPr>
              <w:t>(đúng 1 dòng/0.25)</w:t>
            </w:r>
          </w:p>
          <w:p w14:paraId="262B76B0" w14:textId="77777777" w:rsidR="00551A1A" w:rsidRPr="00270AF1" w:rsidRDefault="00551A1A" w:rsidP="00AE290C">
            <w:pPr>
              <w:rPr>
                <w:rFonts w:eastAsiaTheme="minorEastAsia"/>
                <w:sz w:val="26"/>
                <w:szCs w:val="24"/>
              </w:rPr>
            </w:pPr>
          </w:p>
          <w:p w14:paraId="6C750125" w14:textId="7D75198E" w:rsidR="00551A1A" w:rsidRDefault="00551A1A" w:rsidP="00AE290C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+3d=10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+8d=26</m:t>
                      </m:r>
                    </m:e>
                  </m:eqArr>
                </m:e>
              </m:d>
            </m:oMath>
            <w:r w:rsidR="003C1D16">
              <w:rPr>
                <w:rFonts w:eastAsiaTheme="minorEastAsia"/>
                <w:sz w:val="26"/>
                <w:szCs w:val="24"/>
              </w:rPr>
              <w:t>(đúng 1 dòng/0.25)</w:t>
            </w:r>
          </w:p>
          <w:p w14:paraId="5FB9E605" w14:textId="0CBABEC7" w:rsidR="00551A1A" w:rsidRPr="00270AF1" w:rsidRDefault="00551A1A" w:rsidP="00AE290C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=1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d=3</m:t>
                      </m:r>
                    </m:e>
                  </m:eqArr>
                </m:e>
              </m:d>
            </m:oMath>
          </w:p>
          <w:p w14:paraId="79BA3823" w14:textId="77777777" w:rsidR="00551A1A" w:rsidRPr="00270AF1" w:rsidRDefault="00551A1A" w:rsidP="00AE290C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8088D40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C56B00" w14:textId="77777777" w:rsidR="004850B2" w:rsidRDefault="004850B2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A6B372" w14:textId="77777777" w:rsidR="004850B2" w:rsidRDefault="004850B2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B1FB7DF" w14:textId="3A9F5633" w:rsidR="00551A1A" w:rsidRDefault="004850B2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0.7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93EEB16" w14:textId="77777777" w:rsidR="004850B2" w:rsidRDefault="004850B2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ADDEE4F" w14:textId="03BAB3E7" w:rsidR="00551A1A" w:rsidRDefault="00BE737A" w:rsidP="004850B2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C944F54" w14:textId="77777777" w:rsidR="00BE737A" w:rsidRDefault="00BE737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F0C0FC2" w14:textId="28A37868" w:rsidR="00551A1A" w:rsidRDefault="00BE737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24EF50A" w14:textId="77777777" w:rsidR="00BE737A" w:rsidRDefault="00BE737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51A1A" w:rsidRPr="00D16F5E" w14:paraId="494093AC" w14:textId="77777777" w:rsidTr="00AE290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551A1A" w:rsidRPr="00D16F5E" w:rsidRDefault="00551A1A" w:rsidP="00AE290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551A1A" w:rsidRPr="00D16F5E" w:rsidRDefault="00551A1A" w:rsidP="00AE290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896" w:type="dxa"/>
          </w:tcPr>
          <w:p w14:paraId="30DE279C" w14:textId="6065404D" w:rsidR="00551A1A" w:rsidRPr="009B250B" w:rsidRDefault="00664A4A" w:rsidP="00AE290C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20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+19d=1+19.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3</m:t>
                  </m:r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=58</m:t>
              </m:r>
            </m:oMath>
          </w:p>
          <w:p w14:paraId="530319EA" w14:textId="17FC480B" w:rsidR="00551A1A" w:rsidRPr="00843E7E" w:rsidRDefault="00551A1A" w:rsidP="00843E7E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</w:p>
          <w:p w14:paraId="39060EFC" w14:textId="66C65B17" w:rsidR="00551A1A" w:rsidRPr="000A5A9E" w:rsidRDefault="00664A4A" w:rsidP="00AE290C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1+58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=590</m:t>
                </m:r>
              </m:oMath>
            </m:oMathPara>
          </w:p>
          <w:p w14:paraId="38799F61" w14:textId="77777777" w:rsidR="00551A1A" w:rsidRPr="00D16F5E" w:rsidRDefault="00551A1A" w:rsidP="00AE290C">
            <w:pPr>
              <w:pStyle w:val="ListParagraph"/>
              <w:ind w:left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93F0BCC" w14:textId="77777777" w:rsidR="00551A1A" w:rsidRDefault="00551A1A" w:rsidP="00AE29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E546D92" w14:textId="77777777" w:rsidR="00843E7E" w:rsidRDefault="00843E7E" w:rsidP="00AE29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365F3A4" w14:textId="5558C403" w:rsidR="00551A1A" w:rsidRPr="00D16F5E" w:rsidRDefault="00551A1A" w:rsidP="00AE29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6F545E">
              <w:rPr>
                <w:rFonts w:eastAsia="Times New Roman" w:cs="Times New Roman"/>
                <w:sz w:val="26"/>
                <w:szCs w:val="26"/>
              </w:rPr>
              <w:t>7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551A1A" w:rsidRPr="00D16F5E" w14:paraId="4AE69346" w14:textId="77777777" w:rsidTr="00AE290C">
        <w:trPr>
          <w:trHeight w:val="897"/>
        </w:trPr>
        <w:tc>
          <w:tcPr>
            <w:tcW w:w="679" w:type="dxa"/>
          </w:tcPr>
          <w:p w14:paraId="4D6E170F" w14:textId="77777777" w:rsidR="00551A1A" w:rsidRPr="00D16F5E" w:rsidRDefault="00551A1A" w:rsidP="00AE290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137771AB" w14:textId="77777777" w:rsidR="00551A1A" w:rsidRPr="00D16F5E" w:rsidRDefault="00551A1A" w:rsidP="00AE290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</w:tcPr>
          <w:p w14:paraId="68507114" w14:textId="77777777" w:rsidR="00551A1A" w:rsidRDefault="00551A1A" w:rsidP="00AE290C">
            <w:pPr>
              <w:spacing w:line="360" w:lineRule="auto"/>
              <w:rPr>
                <w:sz w:val="26"/>
                <w:szCs w:val="26"/>
              </w:rPr>
            </w:pPr>
            <w:r w:rsidRPr="001B7E53">
              <w:rPr>
                <w:sz w:val="26"/>
                <w:szCs w:val="26"/>
              </w:rPr>
              <w:t xml:space="preserve">Tìm giới hạn </w:t>
            </w:r>
          </w:p>
          <w:p w14:paraId="710F02CD" w14:textId="31A9D8E0" w:rsidR="00551A1A" w:rsidRPr="00D16F5E" w:rsidRDefault="00664A4A" w:rsidP="00AE290C">
            <w:pPr>
              <w:spacing w:line="360" w:lineRule="auto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a) 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-5x+4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-9x+7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          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b)  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+7n-2024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+6n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1391" w:type="dxa"/>
          </w:tcPr>
          <w:p w14:paraId="67EB59F2" w14:textId="0FCC102C" w:rsidR="00551A1A" w:rsidRPr="00D16F5E" w:rsidRDefault="00551A1A" w:rsidP="00392BDB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392BDB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</w:tr>
      <w:tr w:rsidR="00551A1A" w:rsidRPr="00D16F5E" w14:paraId="1DE17175" w14:textId="77777777" w:rsidTr="004058F7">
        <w:trPr>
          <w:trHeight w:val="980"/>
        </w:trPr>
        <w:tc>
          <w:tcPr>
            <w:tcW w:w="679" w:type="dxa"/>
          </w:tcPr>
          <w:p w14:paraId="0AACAFA9" w14:textId="77777777" w:rsidR="00551A1A" w:rsidRPr="00D16F5E" w:rsidRDefault="00551A1A" w:rsidP="00AE290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896" w:type="dxa"/>
          </w:tcPr>
          <w:p w14:paraId="0EC73960" w14:textId="33D9AD89" w:rsidR="00551A1A" w:rsidRPr="00392BDB" w:rsidRDefault="00664A4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-5x+4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-9x+7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x-4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>mẫu</m:t>
                </m:r>
                <m:r>
                  <w:rPr>
                    <w:rFonts w:ascii="Cambria Math" w:eastAsia="Calibri" w:hAnsi="Cambria Math" w:cs="Times New Roman"/>
                    <w:szCs w:val="24"/>
                  </w:rPr>
                  <m:t xml:space="preserve">: 0.25 </m:t>
                </m:r>
                <m:r>
                  <w:rPr>
                    <w:rFonts w:ascii="Cambria Math" w:eastAsia="Calibri" w:hAnsi="Cambria Math" w:cs="Times New Roman"/>
                    <w:szCs w:val="24"/>
                  </w:rPr>
                  <m:t>hệ số,0.25 nghiệm</m:t>
                </m:r>
              </m:oMath>
            </m:oMathPara>
          </w:p>
          <w:p w14:paraId="0BF0C369" w14:textId="76AB7E0B" w:rsidR="00551A1A" w:rsidRPr="00C42CFA" w:rsidRDefault="00664A4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x-4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14A9DEB0" w:rsidR="00551A1A" w:rsidRPr="00D16F5E" w:rsidRDefault="00664A4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1-4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-5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1391" w:type="dxa"/>
          </w:tcPr>
          <w:p w14:paraId="4D03D021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544EDE" w14:textId="40E324F4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392BDB">
              <w:rPr>
                <w:rFonts w:eastAsia="Times New Roman" w:cs="Times New Roman"/>
                <w:sz w:val="26"/>
                <w:szCs w:val="26"/>
              </w:rPr>
              <w:t>7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B625C10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7729B3E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A73A9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F407F1" w14:textId="536932F5" w:rsidR="00551A1A" w:rsidRPr="005D1E77" w:rsidRDefault="00392BDB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551A1A" w:rsidRPr="00D16F5E" w14:paraId="3E3F1DB7" w14:textId="77777777" w:rsidTr="00AE290C">
        <w:trPr>
          <w:trHeight w:val="2510"/>
        </w:trPr>
        <w:tc>
          <w:tcPr>
            <w:tcW w:w="679" w:type="dxa"/>
          </w:tcPr>
          <w:p w14:paraId="6CCA653A" w14:textId="77777777" w:rsidR="00551A1A" w:rsidRPr="00D16F5E" w:rsidRDefault="00551A1A" w:rsidP="00AE290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2B9A461A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7896" w:type="dxa"/>
          </w:tcPr>
          <w:p w14:paraId="588019CD" w14:textId="078EBFD1" w:rsidR="00551A1A" w:rsidRPr="00A334E0" w:rsidRDefault="00664A4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b)  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+7n-2024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+6n</m:t>
                        </m:r>
                      </m:den>
                    </m:f>
                  </m:e>
                </m:func>
              </m:oMath>
            </m:oMathPara>
          </w:p>
          <w:p w14:paraId="456ABCD1" w14:textId="77777777" w:rsidR="00551A1A" w:rsidRPr="00EE0E09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Chia cả tử và mẫu cho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n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</m:oMath>
          </w:p>
          <w:p w14:paraId="2ADA749F" w14:textId="46E9E9F0" w:rsidR="00551A1A" w:rsidRPr="00A334E0" w:rsidRDefault="00664A4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=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(5+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2024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(7-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)</m:t>
                        </m:r>
                      </m:den>
                    </m:f>
                  </m:e>
                </m:func>
              </m:oMath>
            </m:oMathPara>
          </w:p>
          <w:p w14:paraId="19B8B14F" w14:textId="484B2243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391" w:type="dxa"/>
          </w:tcPr>
          <w:p w14:paraId="39C2D509" w14:textId="77777777" w:rsidR="004058F7" w:rsidRDefault="004058F7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2739D54" w14:textId="77777777" w:rsidR="004058F7" w:rsidRDefault="004058F7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D76EA5B" w14:textId="286757F0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4058F7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60989EA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FC9C38" w14:textId="26E3A018" w:rsidR="00551A1A" w:rsidRDefault="004058F7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401CB63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3E473E7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551A1A" w:rsidRPr="00D16F5E" w14:paraId="5075EBBF" w14:textId="77777777" w:rsidTr="00AE290C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32F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C43A36A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DBF9" w14:textId="77777777" w:rsidR="00551A1A" w:rsidRPr="00D16F5E" w:rsidRDefault="00551A1A" w:rsidP="00AE290C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975A" w14:textId="77777777" w:rsidR="00551A1A" w:rsidRDefault="00551A1A" w:rsidP="00AE290C">
            <w:pPr>
              <w:spacing w:before="120" w:after="120"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3: (2.</w:t>
            </w:r>
            <w:r w:rsidRPr="008242BE">
              <w:rPr>
                <w:b/>
                <w:sz w:val="26"/>
                <w:szCs w:val="26"/>
              </w:rPr>
              <w:t>0 điểm)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0CBF1CF2" w14:textId="77777777" w:rsidR="0058102E" w:rsidRPr="00942FC3" w:rsidRDefault="0058102E" w:rsidP="00AE290C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y=-3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+9x+100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4F08C513" w14:textId="3D8DAD68" w:rsidR="00551A1A" w:rsidRPr="00F33153" w:rsidRDefault="0058102E" w:rsidP="00AE290C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b) y=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-3x+5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.sinx</m:t>
                </m:r>
              </m:oMath>
            </m:oMathPara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4E3C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82F0F97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551A1A" w:rsidRPr="00D16F5E" w14:paraId="7D492799" w14:textId="77777777" w:rsidTr="00AE290C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1DAB3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D67A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CACD" w14:textId="38CC0B89" w:rsidR="00551A1A" w:rsidRDefault="00551A1A" w:rsidP="00AE290C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y=-3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+9x+100</m:t>
              </m:r>
            </m:oMath>
            <w:r w:rsidR="0058102E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  <w:r w:rsidRPr="00942FC3">
              <w:rPr>
                <w:rFonts w:eastAsia="Calibri" w:cs="Times New Roman"/>
                <w:sz w:val="26"/>
                <w:szCs w:val="26"/>
              </w:rPr>
              <w:t xml:space="preserve">      </w:t>
            </w:r>
          </w:p>
          <w:p w14:paraId="56281B6C" w14:textId="41D645D0" w:rsidR="00551A1A" w:rsidRPr="00D16F5E" w:rsidRDefault="00551A1A" w:rsidP="00AE290C">
            <w:pPr>
              <w:spacing w:before="60" w:line="360" w:lineRule="auto"/>
              <w:ind w:left="1134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=-12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A7C" w14:textId="77777777" w:rsidR="00551A1A" w:rsidRDefault="00551A1A" w:rsidP="00AE29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2FF43F" w14:textId="77777777" w:rsidR="008966B2" w:rsidRDefault="008966B2" w:rsidP="00AE29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826AD4" w14:textId="2E3FF55C" w:rsidR="00551A1A" w:rsidRPr="00D16F5E" w:rsidRDefault="00551A1A" w:rsidP="008966B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8966B2">
              <w:rPr>
                <w:rFonts w:eastAsia="Times New Roman" w:cs="Times New Roman"/>
                <w:sz w:val="26"/>
                <w:szCs w:val="26"/>
              </w:rPr>
              <w:t>5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</w:tr>
      <w:tr w:rsidR="00551A1A" w:rsidRPr="00D16F5E" w14:paraId="2B2D7273" w14:textId="77777777" w:rsidTr="00AE290C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1030D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E45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358" w14:textId="14878A87" w:rsidR="00551A1A" w:rsidRPr="007F08E1" w:rsidRDefault="00551A1A" w:rsidP="00AE290C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y=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-3x+5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.sinx</m:t>
                </m:r>
              </m:oMath>
            </m:oMathPara>
          </w:p>
          <w:p w14:paraId="21912E7D" w14:textId="6163F926" w:rsidR="00551A1A" w:rsidRPr="00062DA3" w:rsidRDefault="00551A1A" w:rsidP="00AE290C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-3x+5</m:t>
                        </m:r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.sinx+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-3x+5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(sinx)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</m:oMath>
            </m:oMathPara>
          </w:p>
          <w:p w14:paraId="59B12AE1" w14:textId="015FBC2C" w:rsidR="00E45AF0" w:rsidRDefault="00551A1A" w:rsidP="00AE290C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2x-3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.sinx+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-3x+5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.cosx</m:t>
                </m:r>
              </m:oMath>
            </m:oMathPara>
          </w:p>
          <w:p w14:paraId="3BE2FBA6" w14:textId="0DDCE9D2" w:rsidR="00551A1A" w:rsidRPr="00E45AF0" w:rsidRDefault="00E45AF0" w:rsidP="00AE290C">
            <w:pPr>
              <w:tabs>
                <w:tab w:val="left" w:pos="2931"/>
              </w:tabs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ab/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FCA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84315B" w14:textId="66B48FF4" w:rsidR="00551A1A" w:rsidRDefault="008966B2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0E665C55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5215D8DD" w14:textId="6F02E0F2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51A1A" w:rsidRPr="00D16F5E" w14:paraId="0DB7046F" w14:textId="77777777" w:rsidTr="00AE290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551A1A" w:rsidRPr="00D16F5E" w:rsidRDefault="00551A1A" w:rsidP="00AE290C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0C2E" w14:textId="77777777" w:rsidR="00617A5F" w:rsidRPr="00E62891" w:rsidRDefault="00617A5F" w:rsidP="00AE290C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Cho hình chóp S.ABC có đáy </w:t>
            </w:r>
            <w:r>
              <w:rPr>
                <w:rFonts w:cs="Times New Roman"/>
                <w:sz w:val="26"/>
                <w:szCs w:val="26"/>
              </w:rPr>
              <w:t xml:space="preserve">ABC </w:t>
            </w:r>
            <w:r w:rsidRPr="00E62891">
              <w:rPr>
                <w:rFonts w:cs="Times New Roman"/>
                <w:sz w:val="26"/>
                <w:szCs w:val="26"/>
              </w:rPr>
              <w:t xml:space="preserve">là </w:t>
            </w:r>
            <w:r>
              <w:rPr>
                <w:rFonts w:cs="Times New Roman"/>
                <w:sz w:val="26"/>
                <w:szCs w:val="26"/>
              </w:rPr>
              <w:t>tam giác vuông tại B và có SA vuông góc với mặt phẳng (ABC)</w:t>
            </w:r>
            <w:r w:rsidRPr="00E62891">
              <w:rPr>
                <w:rFonts w:cs="Times New Roman"/>
                <w:sz w:val="26"/>
                <w:szCs w:val="26"/>
              </w:rPr>
              <w:t>. Chứng minh rằng:</w:t>
            </w:r>
          </w:p>
          <w:p w14:paraId="6D782364" w14:textId="77777777" w:rsidR="00617A5F" w:rsidRPr="000F44A1" w:rsidRDefault="00617A5F" w:rsidP="00AE290C">
            <w:pPr>
              <w:tabs>
                <w:tab w:val="left" w:pos="284"/>
                <w:tab w:val="left" w:pos="1903"/>
                <w:tab w:val="left" w:pos="2127"/>
                <w:tab w:val="center" w:pos="4896"/>
              </w:tabs>
              <w:spacing w:before="60" w:line="276" w:lineRule="auto"/>
              <w:ind w:firstLine="56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a) </w:t>
            </w:r>
            <w:r w:rsidRPr="000F44A1">
              <w:rPr>
                <w:rFonts w:cs="Times New Roman"/>
                <w:sz w:val="26"/>
                <w:szCs w:val="26"/>
              </w:rPr>
              <w:t>Đường thẳng BC vuông góc với mặt phẳng (SAB</w:t>
            </w:r>
            <w:r>
              <w:rPr>
                <w:rFonts w:cs="Times New Roman"/>
                <w:sz w:val="26"/>
                <w:szCs w:val="26"/>
              </w:rPr>
              <w:t>);</w:t>
            </w:r>
          </w:p>
          <w:p w14:paraId="4EE65CE1" w14:textId="54713E79" w:rsidR="00551A1A" w:rsidRPr="00CD40E2" w:rsidRDefault="00617A5F" w:rsidP="00273FE1">
            <w:pPr>
              <w:pStyle w:val="ListParagraph"/>
              <w:spacing w:after="200"/>
              <w:ind w:left="0" w:firstLine="567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b) </w:t>
            </w:r>
            <w:r w:rsidRPr="00A8364E">
              <w:rPr>
                <w:rFonts w:cs="Times New Roman"/>
                <w:sz w:val="26"/>
                <w:szCs w:val="26"/>
              </w:rPr>
              <w:t xml:space="preserve">Gọi </w:t>
            </w:r>
            <w:r>
              <w:rPr>
                <w:rFonts w:cs="Times New Roman"/>
                <w:sz w:val="26"/>
                <w:szCs w:val="26"/>
              </w:rPr>
              <w:t>AH là đường cao của tam giác SAB. Chứng minh rằng AH vuông góc với (SBC).</w:t>
            </w:r>
            <w:r w:rsidR="006435E4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F854743" w:rsidR="00551A1A" w:rsidRPr="00D16F5E" w:rsidRDefault="008966B2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2.5</w:t>
            </w:r>
          </w:p>
        </w:tc>
      </w:tr>
      <w:tr w:rsidR="00551A1A" w:rsidRPr="00D16F5E" w14:paraId="497ADA12" w14:textId="77777777" w:rsidTr="00AE290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551A1A" w:rsidRPr="00D16F5E" w:rsidRDefault="00551A1A" w:rsidP="00AE290C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4766AB39" w:rsidR="00551A1A" w:rsidRPr="00D16F5E" w:rsidRDefault="00E639A0" w:rsidP="00AE290C">
            <w:pPr>
              <w:pStyle w:val="ListParagraph"/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16EAE1CD" wp14:editId="77BCF169">
                  <wp:simplePos x="0" y="0"/>
                  <wp:positionH relativeFrom="column">
                    <wp:posOffset>528955</wp:posOffset>
                  </wp:positionH>
                  <wp:positionV relativeFrom="paragraph">
                    <wp:posOffset>3175</wp:posOffset>
                  </wp:positionV>
                  <wp:extent cx="2804160" cy="2504440"/>
                  <wp:effectExtent l="0" t="0" r="0" b="10160"/>
                  <wp:wrapTight wrapText="bothSides">
                    <wp:wrapPolygon edited="0">
                      <wp:start x="0" y="0"/>
                      <wp:lineTo x="0" y="21469"/>
                      <wp:lineTo x="21326" y="21469"/>
                      <wp:lineTo x="21326" y="0"/>
                      <wp:lineTo x="0" y="0"/>
                    </wp:wrapPolygon>
                  </wp:wrapTight>
                  <wp:docPr id="3" name="Picture 3" descr="../../Screen%20Shot%202023-05-01%20at%2011.12.47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1%20at%2011.12.47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50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551A1A" w:rsidRPr="00D16F5E" w14:paraId="1459B7C7" w14:textId="77777777" w:rsidTr="00AE290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B0D" w14:textId="5DEB05C7" w:rsidR="00551A1A" w:rsidRDefault="00551A1A" w:rsidP="00AE290C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BC⊥AB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tam giac ABC vuống tại B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(0.25+ giải thích 0.25)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BC⊥SA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</m:t>
                              </m:r>
                            </m:e>
                          </m:d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0.25+ giải thích 0.25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)</m:t>
                      </m:r>
                      <m:r>
                        <w:rPr>
                          <w:rFonts w:ascii="Cambria Math" w:hAnsi="Cambria Math"/>
                        </w:rPr>
                        <m:t xml:space="preserve">               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AB,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SAB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                                                        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 xml:space="preserve">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AB, SA cắt nhau tại A</m:t>
                      </m:r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                                                                                    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oMath>
          </w:p>
          <w:p w14:paraId="146E27DA" w14:textId="0833AD11" w:rsidR="00551A1A" w:rsidRPr="00D3056F" w:rsidRDefault="00551A1A" w:rsidP="00AE290C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⟹BC⊥(SAB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A441C3" w:rsidRDefault="00A441C3" w:rsidP="00AE290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77777777" w:rsidR="00551A1A" w:rsidRPr="00240E3C" w:rsidRDefault="00551A1A" w:rsidP="00AE290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66FA6AA" w14:textId="6CF3DFD2" w:rsidR="00551A1A" w:rsidRPr="00B95983" w:rsidRDefault="00A441C3" w:rsidP="00AE290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551A1A"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551A1A" w:rsidRPr="00D16F5E" w14:paraId="4BC50CC9" w14:textId="77777777" w:rsidTr="00AE290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551A1A" w:rsidRPr="00D16F5E" w:rsidRDefault="00551A1A" w:rsidP="00AE290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A79B" w14:textId="6054948C" w:rsidR="00551A1A" w:rsidRDefault="00E639A0" w:rsidP="00AE290C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AH⊥SB</m:t>
              </m:r>
            </m:oMath>
            <w:r w:rsidR="00551A1A">
              <w:rPr>
                <w:rFonts w:eastAsia="Times New Roman" w:cs="Times New Roman"/>
              </w:rPr>
              <w:t xml:space="preserve"> (  Do </w:t>
            </w:r>
            <w:r>
              <w:rPr>
                <w:rFonts w:eastAsia="Times New Roman" w:cs="Times New Roman"/>
              </w:rPr>
              <w:t>AH</w:t>
            </w:r>
            <w:r w:rsidR="00551A1A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là đường cao của tam giác SAB</w:t>
            </w:r>
            <w:r w:rsidR="00551A1A">
              <w:rPr>
                <w:rFonts w:eastAsia="Times New Roman" w:cs="Times New Roman"/>
              </w:rPr>
              <w:t>)</w:t>
            </w:r>
          </w:p>
          <w:p w14:paraId="4F1ED0D5" w14:textId="77416A77" w:rsidR="00551A1A" w:rsidRDefault="00E639A0" w:rsidP="00AE290C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AH⊥BC</m:t>
              </m:r>
            </m:oMath>
            <w:r>
              <w:rPr>
                <w:rFonts w:eastAsia="Times New Roman" w:cs="Times New Roman"/>
              </w:rPr>
              <w:t xml:space="preserve"> ( Do </w:t>
            </w:r>
            <m:oMath>
              <m:r>
                <w:rPr>
                  <w:rFonts w:ascii="Cambria Math" w:hAnsi="Cambria Math"/>
                </w:rPr>
                <m:t xml:space="preserve"> BC⊥(SAB)</m:t>
              </m:r>
            </m:oMath>
            <w:r>
              <w:rPr>
                <w:rFonts w:eastAsia="Times New Roman" w:cs="Times New Roman"/>
              </w:rPr>
              <w:t>mà AH nằm trong (SAB)</w:t>
            </w:r>
            <w:r w:rsidR="00551A1A">
              <w:rPr>
                <w:rFonts w:eastAsia="Times New Roman" w:cs="Times New Roman"/>
              </w:rPr>
              <w:t>)</w:t>
            </w:r>
            <w:r w:rsidR="00A441C3">
              <w:rPr>
                <w:rFonts w:eastAsia="Times New Roman" w:cs="Times New Roman"/>
              </w:rPr>
              <w:t xml:space="preserve"> (giải thích: 0.5)</w:t>
            </w:r>
          </w:p>
          <w:p w14:paraId="6C3E4807" w14:textId="4BD32D24" w:rsidR="00551A1A" w:rsidRPr="00CD328D" w:rsidRDefault="00E639A0" w:rsidP="00AE290C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SB, BC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SBC</m:t>
                    </m:r>
                  </m:e>
                </m:d>
              </m:oMath>
            </m:oMathPara>
          </w:p>
          <w:p w14:paraId="2C5E2DC7" w14:textId="6F8C4CEF" w:rsidR="00551A1A" w:rsidRPr="00CD328D" w:rsidRDefault="00E639A0" w:rsidP="00AE290C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SB, BC cắt nhau tại B</m:t>
                </m:r>
              </m:oMath>
            </m:oMathPara>
          </w:p>
          <w:p w14:paraId="340F013D" w14:textId="62E764CB" w:rsidR="00551A1A" w:rsidRDefault="00551A1A" w:rsidP="00AE290C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ra </w:t>
            </w:r>
            <m:oMath>
              <m:r>
                <w:rPr>
                  <w:rFonts w:ascii="Cambria Math" w:hAnsi="Cambria Math"/>
                </w:rPr>
                <m:t xml:space="preserve"> AH⊥(SBC)</m:t>
              </m:r>
            </m:oMath>
          </w:p>
          <w:p w14:paraId="647A2C41" w14:textId="17768E76" w:rsidR="00551A1A" w:rsidRPr="002B5B38" w:rsidRDefault="00551A1A" w:rsidP="00AE290C">
            <w:pPr>
              <w:spacing w:line="276" w:lineRule="auto"/>
              <w:rPr>
                <w:rFonts w:eastAsia="Times New Roman" w:cs="Times New Roman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E45" w14:textId="77777777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15F165A" w14:textId="235943E5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A441C3">
              <w:rPr>
                <w:rFonts w:eastAsia="Times New Roman" w:cs="Times New Roman"/>
                <w:sz w:val="26"/>
                <w:szCs w:val="26"/>
              </w:rPr>
              <w:t>7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7E92089" w14:textId="77777777" w:rsidR="00551A1A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7E62E355" w:rsidR="00551A1A" w:rsidRPr="00D16F5E" w:rsidRDefault="00551A1A" w:rsidP="00AE290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245FEEE1" w14:textId="77777777" w:rsidR="00551A1A" w:rsidRPr="00D16F5E" w:rsidRDefault="00551A1A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3BE4D136" w14:textId="77777777" w:rsidR="009934A3" w:rsidRPr="00D16F5E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>NỘI DUNG</w:t>
      </w:r>
    </w:p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28BD3A1" w14:textId="77777777" w:rsidR="009934A3" w:rsidRPr="00D16F5E" w:rsidRDefault="009934A3" w:rsidP="00634433">
      <w:pPr>
        <w:rPr>
          <w:rFonts w:eastAsia="Times New Roman" w:cs="Times New Roman"/>
          <w:b/>
          <w:szCs w:val="24"/>
          <w:lang w:val="vi-VN"/>
        </w:rPr>
      </w:pPr>
      <w:r w:rsidRPr="00D16F5E">
        <w:rPr>
          <w:rFonts w:eastAsia="Times New Roman" w:cs="Times New Roman"/>
          <w:b/>
          <w:szCs w:val="24"/>
        </w:rPr>
        <w:t xml:space="preserve">           </w:t>
      </w:r>
      <w:r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  <w:t xml:space="preserve">              GIẢNG</w:t>
      </w:r>
      <w:r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77777777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  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Pr="00D16F5E" w:rsidRDefault="006A692C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66690C7C" w14:textId="6DB36403" w:rsidR="009934A3" w:rsidRPr="00D16F5E" w:rsidRDefault="007111F0" w:rsidP="007111F0">
      <w:pPr>
        <w:ind w:firstLine="720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Phạm Thị Thu Nga</w:t>
      </w:r>
      <w:r w:rsidR="00634433" w:rsidRPr="00D16F5E"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</w:rPr>
        <w:t xml:space="preserve">                                                  </w:t>
      </w:r>
      <w:r w:rsidR="00D16F5E">
        <w:rPr>
          <w:rFonts w:eastAsia="Times New Roman" w:cs="Times New Roman"/>
          <w:b/>
          <w:szCs w:val="24"/>
        </w:rPr>
        <w:t xml:space="preserve">      </w:t>
      </w:r>
      <w:r w:rsidR="00EC6BDC">
        <w:rPr>
          <w:rFonts w:eastAsia="Times New Roman" w:cs="Times New Roman"/>
          <w:b/>
          <w:szCs w:val="24"/>
        </w:rPr>
        <w:t xml:space="preserve"> </w:t>
      </w:r>
      <w:r w:rsidR="009934A3" w:rsidRPr="00D16F5E">
        <w:rPr>
          <w:rFonts w:eastAsia="Times New Roman" w:cs="Times New Roman"/>
          <w:b/>
          <w:szCs w:val="24"/>
        </w:rPr>
        <w:t xml:space="preserve"> </w:t>
      </w:r>
      <w:r w:rsidR="006C49A4">
        <w:rPr>
          <w:rFonts w:eastAsia="Times New Roman" w:cs="Times New Roman"/>
          <w:b/>
          <w:szCs w:val="24"/>
        </w:rPr>
        <w:t>Hà Như Mai</w:t>
      </w:r>
    </w:p>
    <w:p w14:paraId="6710D393" w14:textId="77777777" w:rsidR="009372AD" w:rsidRPr="00D16F5E" w:rsidRDefault="009372AD" w:rsidP="00634433">
      <w:pPr>
        <w:rPr>
          <w:szCs w:val="24"/>
        </w:rPr>
      </w:pPr>
    </w:p>
    <w:p w14:paraId="0B91A923" w14:textId="77777777" w:rsidR="009372AD" w:rsidRDefault="009372AD" w:rsidP="00634433">
      <w:pPr>
        <w:rPr>
          <w:sz w:val="26"/>
          <w:szCs w:val="26"/>
        </w:rPr>
      </w:pPr>
    </w:p>
    <w:p w14:paraId="6E126B6B" w14:textId="77777777" w:rsidR="009372AD" w:rsidRDefault="009372AD" w:rsidP="00634433">
      <w:pPr>
        <w:rPr>
          <w:sz w:val="26"/>
          <w:szCs w:val="26"/>
        </w:rPr>
      </w:pPr>
    </w:p>
    <w:p w14:paraId="53AFE18E" w14:textId="77777777" w:rsidR="009372AD" w:rsidRDefault="009372AD" w:rsidP="00634433">
      <w:pPr>
        <w:rPr>
          <w:sz w:val="26"/>
          <w:szCs w:val="26"/>
        </w:rPr>
      </w:pPr>
    </w:p>
    <w:p w14:paraId="1D6CDDD4" w14:textId="77777777" w:rsidR="009372AD" w:rsidRDefault="009372AD" w:rsidP="00634433">
      <w:pPr>
        <w:rPr>
          <w:sz w:val="26"/>
          <w:szCs w:val="26"/>
        </w:rPr>
      </w:pPr>
    </w:p>
    <w:p w14:paraId="7486CE4D" w14:textId="77777777" w:rsidR="009372AD" w:rsidRDefault="009372AD" w:rsidP="00634433">
      <w:pPr>
        <w:rPr>
          <w:sz w:val="26"/>
          <w:szCs w:val="26"/>
        </w:rPr>
      </w:pPr>
    </w:p>
    <w:p w14:paraId="72A55A54" w14:textId="77777777" w:rsidR="009372AD" w:rsidRDefault="009372AD" w:rsidP="00634433">
      <w:pPr>
        <w:rPr>
          <w:sz w:val="26"/>
          <w:szCs w:val="26"/>
        </w:rPr>
      </w:pPr>
    </w:p>
    <w:p w14:paraId="4C873A2E" w14:textId="77777777" w:rsidR="009372AD" w:rsidRDefault="009372AD" w:rsidP="00634433">
      <w:pPr>
        <w:rPr>
          <w:sz w:val="26"/>
          <w:szCs w:val="26"/>
        </w:rPr>
      </w:pPr>
    </w:p>
    <w:p w14:paraId="7ACFE5AD" w14:textId="77777777" w:rsidR="009372AD" w:rsidRDefault="009372AD" w:rsidP="00634433">
      <w:pPr>
        <w:rPr>
          <w:sz w:val="26"/>
          <w:szCs w:val="26"/>
        </w:rPr>
      </w:pPr>
    </w:p>
    <w:p w14:paraId="14AB1E6D" w14:textId="77777777" w:rsidR="009372AD" w:rsidRDefault="009372AD" w:rsidP="00634433">
      <w:pPr>
        <w:rPr>
          <w:sz w:val="26"/>
          <w:szCs w:val="26"/>
        </w:rPr>
      </w:pPr>
    </w:p>
    <w:p w14:paraId="03BB09C0" w14:textId="77777777" w:rsidR="009372AD" w:rsidRDefault="009372AD" w:rsidP="00634433">
      <w:pPr>
        <w:rPr>
          <w:sz w:val="26"/>
          <w:szCs w:val="26"/>
        </w:rPr>
      </w:pP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5"/>
  </w:num>
  <w:num w:numId="5">
    <w:abstractNumId w:val="19"/>
  </w:num>
  <w:num w:numId="6">
    <w:abstractNumId w:val="21"/>
  </w:num>
  <w:num w:numId="7">
    <w:abstractNumId w:val="7"/>
  </w:num>
  <w:num w:numId="8">
    <w:abstractNumId w:val="18"/>
  </w:num>
  <w:num w:numId="9">
    <w:abstractNumId w:val="11"/>
  </w:num>
  <w:num w:numId="10">
    <w:abstractNumId w:val="2"/>
  </w:num>
  <w:num w:numId="11">
    <w:abstractNumId w:val="4"/>
  </w:num>
  <w:num w:numId="12">
    <w:abstractNumId w:val="9"/>
  </w:num>
  <w:num w:numId="13">
    <w:abstractNumId w:val="6"/>
  </w:num>
  <w:num w:numId="14">
    <w:abstractNumId w:val="20"/>
  </w:num>
  <w:num w:numId="15">
    <w:abstractNumId w:val="8"/>
  </w:num>
  <w:num w:numId="16">
    <w:abstractNumId w:val="17"/>
  </w:num>
  <w:num w:numId="17">
    <w:abstractNumId w:val="1"/>
  </w:num>
  <w:num w:numId="18">
    <w:abstractNumId w:val="16"/>
  </w:num>
  <w:num w:numId="19">
    <w:abstractNumId w:val="13"/>
  </w:num>
  <w:num w:numId="20">
    <w:abstractNumId w:val="10"/>
  </w:num>
  <w:num w:numId="21">
    <w:abstractNumId w:val="0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17E99"/>
    <w:rsid w:val="00035FDD"/>
    <w:rsid w:val="00042A20"/>
    <w:rsid w:val="00062DA3"/>
    <w:rsid w:val="00073532"/>
    <w:rsid w:val="00084EFF"/>
    <w:rsid w:val="000A24A6"/>
    <w:rsid w:val="000A7327"/>
    <w:rsid w:val="000C0D2F"/>
    <w:rsid w:val="000E283B"/>
    <w:rsid w:val="000E2A46"/>
    <w:rsid w:val="000F2FAA"/>
    <w:rsid w:val="000F44A1"/>
    <w:rsid w:val="00100289"/>
    <w:rsid w:val="001023FC"/>
    <w:rsid w:val="0010677A"/>
    <w:rsid w:val="001070CC"/>
    <w:rsid w:val="00126828"/>
    <w:rsid w:val="001305E7"/>
    <w:rsid w:val="00151ECF"/>
    <w:rsid w:val="00165176"/>
    <w:rsid w:val="00167A88"/>
    <w:rsid w:val="001723D2"/>
    <w:rsid w:val="00193E8A"/>
    <w:rsid w:val="001B1A1C"/>
    <w:rsid w:val="001B7E53"/>
    <w:rsid w:val="001C1A92"/>
    <w:rsid w:val="001C1BDF"/>
    <w:rsid w:val="001F77A0"/>
    <w:rsid w:val="00202255"/>
    <w:rsid w:val="002246B1"/>
    <w:rsid w:val="00225C63"/>
    <w:rsid w:val="00236369"/>
    <w:rsid w:val="002556ED"/>
    <w:rsid w:val="002640D6"/>
    <w:rsid w:val="00270205"/>
    <w:rsid w:val="00273FE1"/>
    <w:rsid w:val="00281D31"/>
    <w:rsid w:val="00292709"/>
    <w:rsid w:val="002D099A"/>
    <w:rsid w:val="002D3E3B"/>
    <w:rsid w:val="002F5A23"/>
    <w:rsid w:val="00307BDD"/>
    <w:rsid w:val="00331311"/>
    <w:rsid w:val="00332EFC"/>
    <w:rsid w:val="00346F61"/>
    <w:rsid w:val="00351453"/>
    <w:rsid w:val="00362CCC"/>
    <w:rsid w:val="00365A6D"/>
    <w:rsid w:val="003707F3"/>
    <w:rsid w:val="00370BDC"/>
    <w:rsid w:val="00377FD3"/>
    <w:rsid w:val="00386CA0"/>
    <w:rsid w:val="00392BDB"/>
    <w:rsid w:val="00395253"/>
    <w:rsid w:val="003A1061"/>
    <w:rsid w:val="003A2813"/>
    <w:rsid w:val="003C1D16"/>
    <w:rsid w:val="003D1741"/>
    <w:rsid w:val="003D75E7"/>
    <w:rsid w:val="003F20DE"/>
    <w:rsid w:val="00400480"/>
    <w:rsid w:val="00402249"/>
    <w:rsid w:val="004058F7"/>
    <w:rsid w:val="00413950"/>
    <w:rsid w:val="00441E50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50256"/>
    <w:rsid w:val="00551A1A"/>
    <w:rsid w:val="0056554B"/>
    <w:rsid w:val="0058102E"/>
    <w:rsid w:val="00583616"/>
    <w:rsid w:val="00587017"/>
    <w:rsid w:val="005C250D"/>
    <w:rsid w:val="005E08E3"/>
    <w:rsid w:val="005F5E4B"/>
    <w:rsid w:val="005F7C2F"/>
    <w:rsid w:val="00613EBC"/>
    <w:rsid w:val="00617A5F"/>
    <w:rsid w:val="00634433"/>
    <w:rsid w:val="006435E4"/>
    <w:rsid w:val="00652824"/>
    <w:rsid w:val="00664A4A"/>
    <w:rsid w:val="006744F5"/>
    <w:rsid w:val="0067520A"/>
    <w:rsid w:val="0068327A"/>
    <w:rsid w:val="00687FB2"/>
    <w:rsid w:val="006A048D"/>
    <w:rsid w:val="006A1AD5"/>
    <w:rsid w:val="006A692C"/>
    <w:rsid w:val="006C49A4"/>
    <w:rsid w:val="006D0071"/>
    <w:rsid w:val="006D1281"/>
    <w:rsid w:val="006E6043"/>
    <w:rsid w:val="006F1A97"/>
    <w:rsid w:val="006F545E"/>
    <w:rsid w:val="007022FD"/>
    <w:rsid w:val="0070347D"/>
    <w:rsid w:val="007111F0"/>
    <w:rsid w:val="00720DCA"/>
    <w:rsid w:val="00723F3C"/>
    <w:rsid w:val="0072562A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E51F6"/>
    <w:rsid w:val="00800C54"/>
    <w:rsid w:val="00801613"/>
    <w:rsid w:val="00843E7E"/>
    <w:rsid w:val="008557DB"/>
    <w:rsid w:val="00856042"/>
    <w:rsid w:val="008569EE"/>
    <w:rsid w:val="008740F2"/>
    <w:rsid w:val="008857CE"/>
    <w:rsid w:val="00892916"/>
    <w:rsid w:val="008966B2"/>
    <w:rsid w:val="008A1672"/>
    <w:rsid w:val="008F2539"/>
    <w:rsid w:val="00901751"/>
    <w:rsid w:val="009017AD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7186"/>
    <w:rsid w:val="009B11C6"/>
    <w:rsid w:val="009C0773"/>
    <w:rsid w:val="009C5261"/>
    <w:rsid w:val="009D6584"/>
    <w:rsid w:val="009D68CC"/>
    <w:rsid w:val="009F33B6"/>
    <w:rsid w:val="00A01E88"/>
    <w:rsid w:val="00A41FBA"/>
    <w:rsid w:val="00A4312B"/>
    <w:rsid w:val="00A441C3"/>
    <w:rsid w:val="00A8364E"/>
    <w:rsid w:val="00A93F2A"/>
    <w:rsid w:val="00AB7D12"/>
    <w:rsid w:val="00AD0B5A"/>
    <w:rsid w:val="00AE290C"/>
    <w:rsid w:val="00AE5E4B"/>
    <w:rsid w:val="00AE77E4"/>
    <w:rsid w:val="00B04DE1"/>
    <w:rsid w:val="00B11B43"/>
    <w:rsid w:val="00B1486B"/>
    <w:rsid w:val="00B21470"/>
    <w:rsid w:val="00B23FC8"/>
    <w:rsid w:val="00B450BB"/>
    <w:rsid w:val="00B4708E"/>
    <w:rsid w:val="00B5565A"/>
    <w:rsid w:val="00B64288"/>
    <w:rsid w:val="00B727B1"/>
    <w:rsid w:val="00B743CE"/>
    <w:rsid w:val="00B74D97"/>
    <w:rsid w:val="00B75610"/>
    <w:rsid w:val="00B82A47"/>
    <w:rsid w:val="00B95983"/>
    <w:rsid w:val="00BA6102"/>
    <w:rsid w:val="00BB5EBD"/>
    <w:rsid w:val="00BC2773"/>
    <w:rsid w:val="00BC5688"/>
    <w:rsid w:val="00BE5A7D"/>
    <w:rsid w:val="00BE737A"/>
    <w:rsid w:val="00BF0861"/>
    <w:rsid w:val="00C33E88"/>
    <w:rsid w:val="00C42CFA"/>
    <w:rsid w:val="00C658D0"/>
    <w:rsid w:val="00C73804"/>
    <w:rsid w:val="00C82337"/>
    <w:rsid w:val="00C92167"/>
    <w:rsid w:val="00C9728C"/>
    <w:rsid w:val="00CB0A88"/>
    <w:rsid w:val="00CC1B0D"/>
    <w:rsid w:val="00CD4D0D"/>
    <w:rsid w:val="00CE2786"/>
    <w:rsid w:val="00D007D6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85573"/>
    <w:rsid w:val="00DB0766"/>
    <w:rsid w:val="00DC7F13"/>
    <w:rsid w:val="00E04E37"/>
    <w:rsid w:val="00E329EF"/>
    <w:rsid w:val="00E33AF4"/>
    <w:rsid w:val="00E409B3"/>
    <w:rsid w:val="00E41025"/>
    <w:rsid w:val="00E45AF0"/>
    <w:rsid w:val="00E470AB"/>
    <w:rsid w:val="00E50172"/>
    <w:rsid w:val="00E55294"/>
    <w:rsid w:val="00E569B4"/>
    <w:rsid w:val="00E62891"/>
    <w:rsid w:val="00E639A0"/>
    <w:rsid w:val="00E66D4E"/>
    <w:rsid w:val="00E87C3E"/>
    <w:rsid w:val="00E87CF1"/>
    <w:rsid w:val="00EA247B"/>
    <w:rsid w:val="00EB40D2"/>
    <w:rsid w:val="00EC1B47"/>
    <w:rsid w:val="00EC6BDC"/>
    <w:rsid w:val="00EF392B"/>
    <w:rsid w:val="00F00EED"/>
    <w:rsid w:val="00F041C9"/>
    <w:rsid w:val="00F075B2"/>
    <w:rsid w:val="00F12047"/>
    <w:rsid w:val="00F404F2"/>
    <w:rsid w:val="00F43E94"/>
    <w:rsid w:val="00F638EA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4</Pages>
  <Words>731</Words>
  <Characters>4172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Microsoft Office User</cp:lastModifiedBy>
  <cp:revision>233</cp:revision>
  <cp:lastPrinted>2020-05-20T14:09:00Z</cp:lastPrinted>
  <dcterms:created xsi:type="dcterms:W3CDTF">2017-07-30T22:01:00Z</dcterms:created>
  <dcterms:modified xsi:type="dcterms:W3CDTF">2023-05-03T16:02:00Z</dcterms:modified>
</cp:coreProperties>
</file>